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32789" w14:textId="77777777" w:rsidR="006A1013" w:rsidRPr="00CC0964" w:rsidRDefault="006A1013" w:rsidP="006A1013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CC0964">
        <w:rPr>
          <w:rFonts w:ascii="Verdana" w:hAnsi="Verdana" w:cs="Verdana"/>
          <w:b/>
          <w:bCs/>
          <w:sz w:val="28"/>
          <w:szCs w:val="28"/>
        </w:rPr>
        <w:t>STOCKWELL ROAD SURGERY</w:t>
      </w:r>
    </w:p>
    <w:p w14:paraId="71A09BAB" w14:textId="77777777" w:rsidR="006A1013" w:rsidRDefault="006A1013" w:rsidP="006A1013">
      <w:pPr>
        <w:jc w:val="center"/>
        <w:rPr>
          <w:rFonts w:ascii="Verdana" w:hAnsi="Verdana" w:cs="Verdana"/>
          <w:b/>
          <w:bCs/>
          <w:sz w:val="28"/>
          <w:szCs w:val="28"/>
        </w:rPr>
      </w:pPr>
      <w:r w:rsidRPr="00CC0964">
        <w:rPr>
          <w:rFonts w:ascii="Verdana" w:hAnsi="Verdana" w:cs="Verdana"/>
          <w:b/>
          <w:bCs/>
          <w:sz w:val="28"/>
          <w:szCs w:val="28"/>
        </w:rPr>
        <w:t>Knaresborough</w:t>
      </w:r>
    </w:p>
    <w:p w14:paraId="3980D45A" w14:textId="77777777" w:rsidR="00CC0964" w:rsidRPr="00CC0964" w:rsidRDefault="00CC0964" w:rsidP="006A1013">
      <w:pPr>
        <w:jc w:val="center"/>
        <w:rPr>
          <w:rFonts w:ascii="Verdana" w:hAnsi="Verdana" w:cs="Verdana"/>
          <w:b/>
          <w:bCs/>
          <w:sz w:val="28"/>
          <w:szCs w:val="28"/>
        </w:rPr>
      </w:pPr>
    </w:p>
    <w:p w14:paraId="1E5F4375" w14:textId="77777777" w:rsidR="006A1013" w:rsidRDefault="006A1013" w:rsidP="00CC0964">
      <w:pPr>
        <w:jc w:val="center"/>
        <w:rPr>
          <w:rFonts w:ascii="Verdana" w:hAnsi="Verdana" w:cs="Verdana"/>
          <w:b/>
          <w:bCs/>
          <w:sz w:val="24"/>
          <w:szCs w:val="24"/>
          <w:u w:val="single"/>
        </w:rPr>
      </w:pPr>
      <w:r w:rsidRPr="00CC0964">
        <w:rPr>
          <w:rFonts w:ascii="Verdana" w:hAnsi="Verdana" w:cs="Verdana"/>
          <w:b/>
          <w:bCs/>
          <w:sz w:val="24"/>
          <w:szCs w:val="24"/>
          <w:u w:val="single"/>
        </w:rPr>
        <w:t>Alcohol Use Questionnaire</w:t>
      </w:r>
      <w:r w:rsidR="00400F5F">
        <w:rPr>
          <w:rFonts w:ascii="Verdana" w:hAnsi="Verdana" w:cs="Verdana"/>
          <w:b/>
          <w:bCs/>
          <w:sz w:val="24"/>
          <w:szCs w:val="24"/>
          <w:u w:val="single"/>
        </w:rPr>
        <w:t xml:space="preserve"> – Over 16 yrs only</w:t>
      </w:r>
    </w:p>
    <w:p w14:paraId="47ABB346" w14:textId="77777777" w:rsidR="00CC0964" w:rsidRDefault="00CC0964" w:rsidP="00CC0964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14:paraId="2109611E" w14:textId="77777777" w:rsidR="00CC0964" w:rsidRDefault="00CC0964" w:rsidP="00CC0964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14:paraId="7FDF89D2" w14:textId="77777777" w:rsidR="00CC0964" w:rsidRDefault="00CC0964" w:rsidP="00CC0964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Name:  ___________________    Date of Birth:  ____________________</w:t>
      </w:r>
    </w:p>
    <w:p w14:paraId="3DB739E5" w14:textId="77777777" w:rsidR="006A1013" w:rsidRDefault="006A1013" w:rsidP="006A1013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14:paraId="3934E2BB" w14:textId="77777777" w:rsidR="006A1013" w:rsidRPr="006A1013" w:rsidRDefault="006A1013" w:rsidP="006A1013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Please answer the following questions about your use of alcoholic drinks during this past year</w:t>
      </w:r>
      <w:r w:rsidR="00CC0964">
        <w:rPr>
          <w:rFonts w:ascii="Verdana" w:hAnsi="Verdana" w:cs="Verdana"/>
          <w:sz w:val="24"/>
          <w:szCs w:val="24"/>
        </w:rPr>
        <w:t>.</w:t>
      </w:r>
    </w:p>
    <w:p w14:paraId="3CEADFEC" w14:textId="77777777" w:rsidR="006A1013" w:rsidRDefault="006A1013" w:rsidP="006A1013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14:paraId="199D3F39" w14:textId="77777777" w:rsidR="00326FE8" w:rsidRDefault="00326FE8" w:rsidP="006A1013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p w14:paraId="408F230E" w14:textId="77777777" w:rsidR="00EB1D00" w:rsidRPr="00326FE8" w:rsidRDefault="00EB1D00" w:rsidP="00EB1D00">
      <w:pPr>
        <w:rPr>
          <w:rFonts w:ascii="Verdana" w:hAnsi="Verdana" w:cs="Verdana"/>
          <w:b/>
          <w:bCs/>
          <w:sz w:val="24"/>
          <w:szCs w:val="24"/>
        </w:rPr>
      </w:pPr>
      <w:r w:rsidRPr="00326FE8">
        <w:rPr>
          <w:rFonts w:ascii="Verdana" w:hAnsi="Verdana" w:cs="Verdana"/>
          <w:b/>
          <w:bCs/>
          <w:sz w:val="24"/>
          <w:szCs w:val="24"/>
          <w:u w:val="single"/>
        </w:rPr>
        <w:t>What is a unit (drink) of alcohol</w:t>
      </w:r>
      <w:r w:rsidRPr="00326FE8">
        <w:rPr>
          <w:rFonts w:ascii="Verdana" w:hAnsi="Verdana" w:cs="Verdana"/>
          <w:b/>
          <w:bCs/>
          <w:sz w:val="24"/>
          <w:szCs w:val="24"/>
        </w:rPr>
        <w:t>?</w:t>
      </w:r>
    </w:p>
    <w:p w14:paraId="4E40B683" w14:textId="77777777" w:rsidR="00EB1D00" w:rsidRPr="00CC0964" w:rsidRDefault="00EB1D00" w:rsidP="00EB1D00">
      <w:pPr>
        <w:rPr>
          <w:rFonts w:ascii="Verdana" w:hAnsi="Verdana" w:cs="Verdana"/>
          <w:b/>
          <w:bCs/>
        </w:rPr>
      </w:pPr>
    </w:p>
    <w:p w14:paraId="23A6A50B" w14:textId="77777777" w:rsidR="00EB1D00" w:rsidRPr="00CC0964" w:rsidRDefault="00326FE8" w:rsidP="00EB1D00">
      <w:pPr>
        <w:rPr>
          <w:rFonts w:ascii="Verdana" w:hAnsi="Verdana" w:cs="Verdana"/>
        </w:rPr>
      </w:pPr>
      <w:r>
        <w:rPr>
          <w:rFonts w:ascii="Verdana" w:hAnsi="Verdana" w:cs="Verdana"/>
        </w:rPr>
        <w:t>For e</w:t>
      </w:r>
      <w:r w:rsidR="00EB1D00" w:rsidRPr="00CC0964">
        <w:rPr>
          <w:rFonts w:ascii="Verdana" w:hAnsi="Verdana" w:cs="Verdana"/>
        </w:rPr>
        <w:t>xample:</w:t>
      </w:r>
    </w:p>
    <w:p w14:paraId="4B166E96" w14:textId="77777777" w:rsidR="00EB1D00" w:rsidRPr="00CC0964" w:rsidRDefault="00EB1D00" w:rsidP="00EB1D00">
      <w:pPr>
        <w:rPr>
          <w:rFonts w:ascii="Verdana" w:hAnsi="Verdana" w:cs="Verdana"/>
        </w:rPr>
      </w:pPr>
    </w:p>
    <w:p w14:paraId="369D574B" w14:textId="77777777" w:rsidR="00EB1D00" w:rsidRPr="00CC0964" w:rsidRDefault="00EB1D00" w:rsidP="00326FE8">
      <w:pPr>
        <w:ind w:firstLine="360"/>
        <w:rPr>
          <w:rFonts w:ascii="Verdana" w:hAnsi="Verdana" w:cs="Verdana"/>
        </w:rPr>
      </w:pPr>
      <w:r w:rsidRPr="00CC0964">
        <w:rPr>
          <w:rFonts w:ascii="Verdana" w:hAnsi="Verdana" w:cs="Verdana"/>
        </w:rPr>
        <w:t>One unit of alcohol is about equal to:</w:t>
      </w:r>
    </w:p>
    <w:p w14:paraId="4D2ABA2D" w14:textId="77777777" w:rsidR="00EB1D00" w:rsidRPr="00CC0964" w:rsidRDefault="00EB1D00" w:rsidP="00EB1D00">
      <w:pPr>
        <w:numPr>
          <w:ilvl w:val="0"/>
          <w:numId w:val="1"/>
        </w:numPr>
        <w:rPr>
          <w:rFonts w:ascii="Verdana" w:hAnsi="Verdana" w:cs="Verdana"/>
        </w:rPr>
      </w:pPr>
      <w:r w:rsidRPr="00CC0964">
        <w:rPr>
          <w:rFonts w:ascii="Verdana" w:hAnsi="Verdana" w:cs="Verdana"/>
        </w:rPr>
        <w:t>half a pint of ordinary strength beer, lager or cider, or</w:t>
      </w:r>
    </w:p>
    <w:p w14:paraId="7B3539B2" w14:textId="77777777" w:rsidR="00EB1D00" w:rsidRDefault="00EB1D00" w:rsidP="00EB1D00">
      <w:pPr>
        <w:numPr>
          <w:ilvl w:val="0"/>
          <w:numId w:val="1"/>
        </w:numPr>
        <w:rPr>
          <w:rFonts w:ascii="Verdana" w:hAnsi="Verdana" w:cs="Verdana"/>
        </w:rPr>
      </w:pPr>
      <w:r w:rsidRPr="00CC0964">
        <w:rPr>
          <w:rFonts w:ascii="Verdana" w:hAnsi="Verdana" w:cs="Verdana"/>
        </w:rPr>
        <w:t xml:space="preserve">a standard pub measure of fortified wine such as sherry or port </w:t>
      </w:r>
    </w:p>
    <w:p w14:paraId="43F34A57" w14:textId="77777777" w:rsidR="00326FE8" w:rsidRPr="00CC0964" w:rsidRDefault="00326FE8" w:rsidP="00326FE8">
      <w:pPr>
        <w:rPr>
          <w:rFonts w:ascii="Verdana" w:hAnsi="Verdana" w:cs="Verdana"/>
        </w:rPr>
      </w:pPr>
    </w:p>
    <w:p w14:paraId="6777BC00" w14:textId="77777777" w:rsidR="00EB1D00" w:rsidRPr="00CC0964" w:rsidRDefault="00EB1D00" w:rsidP="00326FE8">
      <w:pPr>
        <w:ind w:firstLine="360"/>
        <w:rPr>
          <w:rFonts w:ascii="Verdana" w:hAnsi="Verdana" w:cs="Verdana"/>
        </w:rPr>
      </w:pPr>
      <w:r w:rsidRPr="00CC0964">
        <w:rPr>
          <w:rFonts w:ascii="Verdana" w:hAnsi="Verdana" w:cs="Verdana"/>
        </w:rPr>
        <w:t>There are one and a half units of alcohol in:</w:t>
      </w:r>
    </w:p>
    <w:p w14:paraId="77744861" w14:textId="77777777" w:rsidR="00EB1D00" w:rsidRPr="00CC0964" w:rsidRDefault="00EB1D00" w:rsidP="00EB1D00">
      <w:pPr>
        <w:numPr>
          <w:ilvl w:val="0"/>
          <w:numId w:val="2"/>
        </w:numPr>
        <w:rPr>
          <w:rFonts w:ascii="Verdana" w:hAnsi="Verdana" w:cs="Verdana"/>
        </w:rPr>
      </w:pPr>
      <w:r w:rsidRPr="00CC0964">
        <w:rPr>
          <w:rFonts w:ascii="Verdana" w:hAnsi="Verdana" w:cs="Verdana"/>
        </w:rPr>
        <w:t xml:space="preserve">a small glass </w:t>
      </w:r>
      <w:r w:rsidR="00326FE8">
        <w:rPr>
          <w:rFonts w:ascii="Verdana" w:hAnsi="Verdana" w:cs="Verdana"/>
        </w:rPr>
        <w:t xml:space="preserve">of ordinary strength wine, </w:t>
      </w:r>
      <w:r w:rsidRPr="00CC0964">
        <w:rPr>
          <w:rFonts w:ascii="Verdana" w:hAnsi="Verdana" w:cs="Verdana"/>
        </w:rPr>
        <w:t>or</w:t>
      </w:r>
    </w:p>
    <w:p w14:paraId="43099F29" w14:textId="77777777" w:rsidR="00EB1D00" w:rsidRPr="00CC0964" w:rsidRDefault="00EB1D00" w:rsidP="00EB1D00">
      <w:pPr>
        <w:numPr>
          <w:ilvl w:val="0"/>
          <w:numId w:val="2"/>
        </w:numPr>
        <w:rPr>
          <w:rFonts w:ascii="Verdana" w:hAnsi="Verdana" w:cs="Verdana"/>
        </w:rPr>
      </w:pPr>
      <w:r w:rsidRPr="00CC0964">
        <w:rPr>
          <w:rFonts w:ascii="Verdana" w:hAnsi="Verdana" w:cs="Verdana"/>
        </w:rPr>
        <w:t xml:space="preserve">a standard pub measure </w:t>
      </w:r>
      <w:r w:rsidR="00326FE8">
        <w:rPr>
          <w:rFonts w:ascii="Verdana" w:hAnsi="Verdana" w:cs="Verdana"/>
        </w:rPr>
        <w:t>of spirits,</w:t>
      </w:r>
    </w:p>
    <w:p w14:paraId="632BAD5A" w14:textId="77777777" w:rsidR="00EB1D00" w:rsidRPr="00CC0964" w:rsidRDefault="00EB1D00" w:rsidP="00EB1D00">
      <w:pPr>
        <w:rPr>
          <w:rFonts w:ascii="Verdana" w:hAnsi="Verdana" w:cs="Verdana"/>
        </w:rPr>
      </w:pPr>
    </w:p>
    <w:p w14:paraId="1DA63E26" w14:textId="77777777" w:rsidR="00EB1D00" w:rsidRPr="00CC0964" w:rsidRDefault="00EB1D00" w:rsidP="00326FE8">
      <w:pPr>
        <w:ind w:left="360"/>
        <w:rPr>
          <w:rFonts w:ascii="Verdana" w:hAnsi="Verdana" w:cs="Verdana"/>
        </w:rPr>
      </w:pPr>
      <w:r w:rsidRPr="00CC0964">
        <w:rPr>
          <w:rFonts w:ascii="Verdana" w:hAnsi="Verdana" w:cs="Verdana"/>
        </w:rPr>
        <w:t>But remember, many wines and beers are stronger than the more traditional ‘ordinary’ strengths. For example:</w:t>
      </w:r>
    </w:p>
    <w:p w14:paraId="0DAAF33A" w14:textId="77777777" w:rsidR="00EB1D00" w:rsidRPr="00CC0964" w:rsidRDefault="00326FE8" w:rsidP="00EB1D00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a pint of s</w:t>
      </w:r>
      <w:r w:rsidR="00EB1D00" w:rsidRPr="00CC0964">
        <w:rPr>
          <w:rFonts w:ascii="Verdana" w:hAnsi="Verdana" w:cs="Verdana"/>
        </w:rPr>
        <w:t xml:space="preserve">trong beer </w:t>
      </w:r>
      <w:r>
        <w:rPr>
          <w:rFonts w:ascii="Verdana" w:hAnsi="Verdana" w:cs="Verdana"/>
        </w:rPr>
        <w:t xml:space="preserve">- </w:t>
      </w:r>
      <w:r w:rsidR="00EB1D00" w:rsidRPr="00CC0964">
        <w:rPr>
          <w:rFonts w:ascii="Verdana" w:hAnsi="Verdana" w:cs="Verdana"/>
        </w:rPr>
        <w:t>three units.</w:t>
      </w:r>
    </w:p>
    <w:p w14:paraId="7241AD1E" w14:textId="77777777" w:rsidR="00EB1D00" w:rsidRDefault="00326FE8" w:rsidP="00EB1D00">
      <w:pPr>
        <w:numPr>
          <w:ilvl w:val="0"/>
          <w:numId w:val="4"/>
        </w:numPr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EB1D00" w:rsidRPr="00CC0964">
        <w:rPr>
          <w:rFonts w:ascii="Verdana" w:hAnsi="Verdana" w:cs="Verdana"/>
        </w:rPr>
        <w:t xml:space="preserve"> 750ml bottle of 12% wine contains nine units.</w:t>
      </w:r>
    </w:p>
    <w:p w14:paraId="5C9B48D0" w14:textId="77777777" w:rsidR="00326FE8" w:rsidRDefault="00326FE8" w:rsidP="00326FE8">
      <w:pPr>
        <w:rPr>
          <w:rFonts w:ascii="Verdana" w:hAnsi="Verdana" w:cs="Verdana"/>
        </w:rPr>
      </w:pPr>
    </w:p>
    <w:p w14:paraId="4C454993" w14:textId="77777777" w:rsidR="00EB1D00" w:rsidRDefault="00EB1D00" w:rsidP="00EB1D00">
      <w:pPr>
        <w:rPr>
          <w:rFonts w:ascii="Verdana" w:hAnsi="Verdana" w:cs="Verdana"/>
        </w:rPr>
      </w:pPr>
    </w:p>
    <w:p w14:paraId="19246977" w14:textId="77777777" w:rsidR="00A7596D" w:rsidRDefault="00A7596D" w:rsidP="00EB1D00">
      <w:pPr>
        <w:rPr>
          <w:rFonts w:ascii="Verdana" w:hAnsi="Verdana" w:cs="Verdana"/>
          <w:sz w:val="24"/>
          <w:szCs w:val="24"/>
        </w:rPr>
      </w:pPr>
      <w:r w:rsidRPr="003629FC">
        <w:rPr>
          <w:rFonts w:ascii="Verdana" w:hAnsi="Verdana" w:cs="Verdana"/>
          <w:sz w:val="24"/>
          <w:szCs w:val="24"/>
        </w:rPr>
        <w:t>Place the answer number in the box on the right.</w:t>
      </w:r>
    </w:p>
    <w:p w14:paraId="24EEC4A3" w14:textId="77777777" w:rsidR="001E628D" w:rsidRPr="003629FC" w:rsidRDefault="001E628D" w:rsidP="001E628D">
      <w:pPr>
        <w:rPr>
          <w:rFonts w:ascii="Verdana" w:hAnsi="Verdana" w:cs="Verdana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16"/>
        <w:gridCol w:w="5514"/>
      </w:tblGrid>
      <w:tr w:rsidR="00EB1D00" w14:paraId="55861F2B" w14:textId="77777777">
        <w:tc>
          <w:tcPr>
            <w:tcW w:w="4968" w:type="dxa"/>
          </w:tcPr>
          <w:p w14:paraId="76FA62D9" w14:textId="77777777" w:rsidR="003629FC" w:rsidRDefault="003629FC" w:rsidP="001E628D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EAF2387" w14:textId="77777777" w:rsidR="00EB1D00" w:rsidRDefault="00EB1D00" w:rsidP="001E628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How often </w:t>
            </w:r>
            <w:r w:rsidR="003629FC">
              <w:rPr>
                <w:rFonts w:ascii="Verdana" w:hAnsi="Verdana" w:cs="Verdana"/>
                <w:sz w:val="24"/>
                <w:szCs w:val="24"/>
              </w:rPr>
              <w:t xml:space="preserve">during the last year </w:t>
            </w:r>
            <w:r>
              <w:rPr>
                <w:rFonts w:ascii="Verdana" w:hAnsi="Verdana" w:cs="Verdana"/>
                <w:sz w:val="24"/>
                <w:szCs w:val="24"/>
              </w:rPr>
              <w:t>do you have a drink containing alcohol?</w:t>
            </w:r>
          </w:p>
          <w:p w14:paraId="1FF2E642" w14:textId="77777777" w:rsidR="00EB1D00" w:rsidRDefault="00EB1D00" w:rsidP="001E628D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44784153" w14:textId="77777777" w:rsidR="00EB1D00" w:rsidRPr="00EB1D00" w:rsidRDefault="00EB1D00" w:rsidP="001E628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46EF4B4" w14:textId="77777777" w:rsidR="003629FC" w:rsidRDefault="003629FC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3FAE7847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2349224C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(1) Monthly or less</w:t>
            </w:r>
          </w:p>
          <w:p w14:paraId="47B583AB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2-3 times a MONTH</w:t>
            </w:r>
          </w:p>
          <w:p w14:paraId="19890A98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2-3 times a WEEK               </w:t>
            </w:r>
          </w:p>
          <w:p w14:paraId="39682A08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(4) 4 or more times a week </w:t>
            </w:r>
          </w:p>
          <w:p w14:paraId="44E73B3B" w14:textId="77777777" w:rsidR="003629FC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FAAA0C8" wp14:editId="69E3E398">
                      <wp:extent cx="556895" cy="427990"/>
                      <wp:effectExtent l="0" t="0" r="14605" b="10160"/>
                      <wp:docPr id="10" name="Rectangle 2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09256B" id="Rectangle 2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u1LwIAAE8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">
                      <w10:anchorlock/>
                    </v:rect>
                  </w:pict>
                </mc:Fallback>
              </mc:AlternateContent>
            </w:r>
          </w:p>
          <w:p w14:paraId="6C215350" w14:textId="5F04596B" w:rsidR="00BB122A" w:rsidRPr="00EB1D00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14:paraId="39EB9C9D" w14:textId="77777777">
        <w:tc>
          <w:tcPr>
            <w:tcW w:w="4968" w:type="dxa"/>
          </w:tcPr>
          <w:p w14:paraId="15669F3F" w14:textId="77777777" w:rsidR="003629FC" w:rsidRDefault="003629FC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CF7F993" w14:textId="77777777" w:rsidR="00A7596D" w:rsidRP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2. </w:t>
            </w:r>
            <w:r w:rsidR="003629FC">
              <w:rPr>
                <w:rFonts w:ascii="Verdana" w:hAnsi="Verdana" w:cs="Verdana"/>
                <w:sz w:val="24"/>
                <w:szCs w:val="24"/>
              </w:rPr>
              <w:t>During the last year h</w:t>
            </w:r>
            <w:r w:rsidRPr="00A7596D">
              <w:rPr>
                <w:rFonts w:ascii="Verdana" w:hAnsi="Verdana" w:cs="Verdana"/>
                <w:sz w:val="24"/>
                <w:szCs w:val="24"/>
              </w:rPr>
              <w:t xml:space="preserve">ow many drinks </w:t>
            </w:r>
            <w:r w:rsidR="003629FC" w:rsidRPr="00A7596D">
              <w:rPr>
                <w:rFonts w:ascii="Verdana" w:hAnsi="Verdana" w:cs="Verdana"/>
                <w:sz w:val="24"/>
                <w:szCs w:val="24"/>
              </w:rPr>
              <w:t>containing</w:t>
            </w:r>
            <w:r w:rsidRPr="00A7596D">
              <w:rPr>
                <w:rFonts w:ascii="Verdana" w:hAnsi="Verdana" w:cs="Verdana"/>
                <w:sz w:val="24"/>
                <w:szCs w:val="24"/>
              </w:rPr>
              <w:t xml:space="preserve"> alcohol do you have on a typical day when you are drinking?</w:t>
            </w:r>
          </w:p>
          <w:p w14:paraId="702E2D07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6826153" w14:textId="77777777" w:rsidR="003629FC" w:rsidRDefault="003629FC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42DC89B0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1 or 2 drinks</w:t>
            </w:r>
          </w:p>
          <w:p w14:paraId="219B0B4B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(1) 3 or 4 drinks</w:t>
            </w:r>
          </w:p>
          <w:p w14:paraId="540CF45E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5 or 6 drinks</w:t>
            </w:r>
          </w:p>
          <w:p w14:paraId="100795DD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7 or 8 or 9 drinks               </w:t>
            </w:r>
          </w:p>
          <w:p w14:paraId="0E0CFF5A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(4) 10 or more drinks </w:t>
            </w:r>
          </w:p>
          <w:p w14:paraId="266091FF" w14:textId="77777777" w:rsidR="003629FC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FE6EF0D" wp14:editId="3FA2AE45">
                      <wp:extent cx="556895" cy="427990"/>
                      <wp:effectExtent l="0" t="0" r="14605" b="10160"/>
                      <wp:docPr id="9" name="Rectangle 3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37F1AB" id="Rectangle 3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HlpvFw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23ACDEC9" w14:textId="4BBCD5BD" w:rsidR="00BB122A" w:rsidRPr="00EB1D00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14:paraId="5C6655A1" w14:textId="77777777">
        <w:trPr>
          <w:trHeight w:val="176"/>
        </w:trPr>
        <w:tc>
          <w:tcPr>
            <w:tcW w:w="4968" w:type="dxa"/>
          </w:tcPr>
          <w:p w14:paraId="1EE3F37A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A004AE4" w14:textId="77777777" w:rsidR="00A7596D" w:rsidRP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How often </w:t>
            </w:r>
            <w:r w:rsidR="003629FC">
              <w:rPr>
                <w:rFonts w:ascii="Verdana" w:hAnsi="Verdana" w:cs="Verdana"/>
                <w:sz w:val="24"/>
                <w:szCs w:val="24"/>
              </w:rPr>
              <w:t xml:space="preserve">during the last year </w:t>
            </w:r>
            <w:r>
              <w:rPr>
                <w:rFonts w:ascii="Verdana" w:hAnsi="Verdana" w:cs="Verdana"/>
                <w:sz w:val="24"/>
                <w:szCs w:val="24"/>
              </w:rPr>
              <w:t>do you have six or more drinks on one occasion?</w:t>
            </w:r>
          </w:p>
          <w:p w14:paraId="6845CFD0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5942473C" w14:textId="77777777" w:rsidR="00F457DE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2B1BF7D1" w14:textId="77777777" w:rsidR="00BB122A" w:rsidRDefault="00BB122A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5EB3BF7B" w14:textId="61CDB169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(0) Never</w:t>
            </w:r>
          </w:p>
          <w:p w14:paraId="30C5C719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2E73D5C3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Monthly</w:t>
            </w:r>
            <w:r w:rsidR="006B4DD6">
              <w:rPr>
                <w:rFonts w:ascii="Verdana" w:hAnsi="Verdana" w:cs="Verdana"/>
                <w:sz w:val="24"/>
                <w:szCs w:val="24"/>
              </w:rPr>
              <w:t xml:space="preserve">                                 </w:t>
            </w:r>
          </w:p>
          <w:p w14:paraId="2CDC5EDA" w14:textId="51397515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53FCA365" w14:textId="77777777" w:rsidR="00BB122A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1D2F8FD6" w14:textId="396788EC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24E9473" wp14:editId="2BA1D892">
                      <wp:extent cx="556895" cy="427990"/>
                      <wp:effectExtent l="0" t="0" r="14605" b="10160"/>
                      <wp:docPr id="8" name="Rectangle 4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72A43" id="Rectangle 4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kqLgIAAE4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AfuySo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44ADD8E3" w14:textId="77777777" w:rsidR="00F457DE" w:rsidRPr="00EB1D00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CEFE12C" w14:textId="77777777" w:rsidR="00DA4143" w:rsidRDefault="00DA4143">
      <w:pPr>
        <w:rPr>
          <w:rFonts w:ascii="Verdana" w:hAnsi="Verdana" w:cs="Verdana"/>
          <w:b/>
          <w:bCs/>
          <w:sz w:val="24"/>
          <w:szCs w:val="24"/>
        </w:rPr>
      </w:pPr>
    </w:p>
    <w:p w14:paraId="799E2D19" w14:textId="77777777" w:rsidR="00DA4143" w:rsidRDefault="00DA4143">
      <w:r>
        <w:rPr>
          <w:rFonts w:ascii="Verdana" w:hAnsi="Verdana" w:cs="Verdana"/>
          <w:b/>
          <w:bCs/>
          <w:sz w:val="24"/>
          <w:szCs w:val="24"/>
        </w:rPr>
        <w:t>Name:  _______________________________</w:t>
      </w:r>
    </w:p>
    <w:p w14:paraId="4435094C" w14:textId="77777777" w:rsidR="00DA4143" w:rsidRDefault="00DA4143"/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4916"/>
        <w:gridCol w:w="5514"/>
      </w:tblGrid>
      <w:tr w:rsidR="00A7596D" w14:paraId="363B07AC" w14:textId="77777777">
        <w:tc>
          <w:tcPr>
            <w:tcW w:w="4968" w:type="dxa"/>
          </w:tcPr>
          <w:p w14:paraId="41B29422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7AE9A8ED" w14:textId="77777777" w:rsidR="00A7596D" w:rsidRP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Verdana" w:hAnsi="Verdana" w:cs="Verdana"/>
                <w:sz w:val="24"/>
                <w:szCs w:val="24"/>
              </w:rPr>
              <w:t>How often during the last year have you found that you were not able to stop drinking once you had started?</w:t>
            </w:r>
          </w:p>
          <w:p w14:paraId="71027E5C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07B68FC7" w14:textId="77777777" w:rsidR="00F457DE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01B67E9E" w14:textId="0C1DAB3D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51242526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72B21405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Monthly</w:t>
            </w:r>
          </w:p>
          <w:p w14:paraId="34B70645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1371B446" w14:textId="77777777" w:rsidR="00BB122A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6C7841AE" w14:textId="55720D36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144522" wp14:editId="74ACDE1A">
                      <wp:extent cx="556895" cy="427990"/>
                      <wp:effectExtent l="0" t="0" r="14605" b="10160"/>
                      <wp:docPr id="7" name="Rectangle 5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19031" id="Rectangle 5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rFLgIAAE4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P5x2sU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5C7CAE64" w14:textId="77777777" w:rsidR="00F457DE" w:rsidRPr="00EB1D00" w:rsidRDefault="00F457DE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14:paraId="5B200787" w14:textId="77777777">
        <w:tc>
          <w:tcPr>
            <w:tcW w:w="4968" w:type="dxa"/>
          </w:tcPr>
          <w:p w14:paraId="11A2270E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14C10833" w14:textId="77777777" w:rsidR="00A7596D" w:rsidRP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Verdana" w:hAnsi="Verdana" w:cs="Verdana"/>
                <w:sz w:val="24"/>
                <w:szCs w:val="24"/>
              </w:rPr>
              <w:t>How often during the last year have you failed to do what was normally expected from you because of drinking?</w:t>
            </w:r>
          </w:p>
          <w:p w14:paraId="4C644446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3D9C10AA" w14:textId="77777777" w:rsidR="00F457DE" w:rsidRDefault="00F457DE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27381E6E" w14:textId="2123C08F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2EF41F2E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665CEA8C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Monthly</w:t>
            </w:r>
          </w:p>
          <w:p w14:paraId="159ED79A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2F0D0273" w14:textId="77777777" w:rsidR="00BB122A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09C1E127" w14:textId="693EF369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8B0A1B" wp14:editId="210F943D">
                      <wp:extent cx="556895" cy="427990"/>
                      <wp:effectExtent l="0" t="0" r="14605" b="10160"/>
                      <wp:docPr id="6" name="Rectangle 6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FC261A" id="Rectangle 6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MyBdns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6DE73D1A" w14:textId="77777777" w:rsidR="00F457DE" w:rsidRPr="00EB1D00" w:rsidRDefault="00F457DE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:rsidRPr="00EB1D00" w14:paraId="1935CD57" w14:textId="77777777">
        <w:tc>
          <w:tcPr>
            <w:tcW w:w="4968" w:type="dxa"/>
          </w:tcPr>
          <w:p w14:paraId="76CDB442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4C894F99" w14:textId="77777777" w:rsidR="00A7596D" w:rsidRPr="00631A61" w:rsidRDefault="00631A61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Verdana" w:hAnsi="Verdana" w:cs="Verdana"/>
                <w:sz w:val="24"/>
                <w:szCs w:val="24"/>
              </w:rPr>
              <w:t>How often during the last year have you needed a first drink in the morning to get yourself going after a heavy drinking session?</w:t>
            </w:r>
          </w:p>
          <w:p w14:paraId="4ABF71BB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D7AE1E9" w14:textId="77777777" w:rsidR="00F457DE" w:rsidRDefault="00F457DE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5E396C5A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5BFEA830" w14:textId="739EEC10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53871E11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Monthly</w:t>
            </w:r>
          </w:p>
          <w:p w14:paraId="019949D9" w14:textId="77777777" w:rsidR="00A7596D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6662C0EE" w14:textId="77777777" w:rsidR="00BB122A" w:rsidRDefault="00A7596D" w:rsidP="00A7596D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70B2AADF" w14:textId="32D311E8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BFD981A" wp14:editId="5AC1048C">
                      <wp:extent cx="556895" cy="427990"/>
                      <wp:effectExtent l="0" t="0" r="14605" b="10160"/>
                      <wp:docPr id="5" name="Rectangle 7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BE2D7A" id="Rectangle 7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urLgIAAE4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JfgK6s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11523131" w14:textId="77777777" w:rsidR="00F457DE" w:rsidRPr="00EB1D00" w:rsidRDefault="00F457DE" w:rsidP="00A7596D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:rsidRPr="00EB1D00" w14:paraId="016DE1AA" w14:textId="77777777">
        <w:tc>
          <w:tcPr>
            <w:tcW w:w="4968" w:type="dxa"/>
          </w:tcPr>
          <w:p w14:paraId="40134059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3D986395" w14:textId="77777777" w:rsidR="00A7596D" w:rsidRPr="00631A61" w:rsidRDefault="00631A61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Verdana" w:hAnsi="Verdana" w:cs="Verdana"/>
                <w:sz w:val="24"/>
                <w:szCs w:val="24"/>
              </w:rPr>
              <w:t>How often during the last year have you had a feeling of guilt or remorse after drinking?</w:t>
            </w:r>
          </w:p>
          <w:p w14:paraId="1A312F63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BF39DC9" w14:textId="77777777" w:rsidR="00F457DE" w:rsidRDefault="00F457DE" w:rsidP="00631A61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7BF92A64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20DC40A1" w14:textId="09BE908B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3CA83588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Monthly</w:t>
            </w:r>
          </w:p>
          <w:p w14:paraId="1C1A8278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53DE1453" w14:textId="77777777" w:rsidR="00BB122A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400BE3D3" w14:textId="3F239A2A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F3DBEB" wp14:editId="6748A1C8">
                      <wp:extent cx="556895" cy="427990"/>
                      <wp:effectExtent l="0" t="0" r="14605" b="10160"/>
                      <wp:docPr id="4" name="Rectangle 8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E07E1F" id="Rectangle 8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2XLgIAAE4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DCPnZcuAgAATg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232FF244" w14:textId="77777777" w:rsidR="00F457DE" w:rsidRPr="00EB1D00" w:rsidRDefault="00F457DE" w:rsidP="00631A6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:rsidRPr="00EB1D00" w14:paraId="3F06E327" w14:textId="77777777">
        <w:tc>
          <w:tcPr>
            <w:tcW w:w="4968" w:type="dxa"/>
          </w:tcPr>
          <w:p w14:paraId="6F76EAC1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4018F091" w14:textId="77777777" w:rsidR="00A7596D" w:rsidRPr="00631A61" w:rsidRDefault="00631A61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How often during the last year have you been unable to remember what </w:t>
            </w:r>
            <w:r>
              <w:rPr>
                <w:rFonts w:ascii="Verdana" w:hAnsi="Verdana" w:cs="Verdana"/>
                <w:sz w:val="24"/>
                <w:szCs w:val="24"/>
              </w:rPr>
              <w:lastRenderedPageBreak/>
              <w:t xml:space="preserve">happened the night before because you had been drinking? </w:t>
            </w:r>
          </w:p>
          <w:p w14:paraId="17D1B2D6" w14:textId="77777777" w:rsidR="00A7596D" w:rsidRPr="00EB1D00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62C66C25" w14:textId="77777777" w:rsidR="00F457DE" w:rsidRDefault="00F457DE" w:rsidP="00631A61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712FAE51" w14:textId="6EBBD68C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Never</w:t>
            </w:r>
          </w:p>
          <w:p w14:paraId="4D3F4253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(1) Less than monthly </w:t>
            </w:r>
          </w:p>
          <w:p w14:paraId="0EE04F62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lastRenderedPageBreak/>
              <w:t>(2) Monthly</w:t>
            </w:r>
          </w:p>
          <w:p w14:paraId="4E52254A" w14:textId="77777777" w:rsidR="00631A61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(3) Weekly               </w:t>
            </w:r>
          </w:p>
          <w:p w14:paraId="46511888" w14:textId="77777777" w:rsidR="00BB122A" w:rsidRDefault="00631A61" w:rsidP="00631A61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Daily or almost daily</w:t>
            </w:r>
          </w:p>
          <w:p w14:paraId="406D54AF" w14:textId="37229F96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5E4E93" wp14:editId="52F903EA">
                      <wp:extent cx="556895" cy="427990"/>
                      <wp:effectExtent l="0" t="0" r="14605" b="10160"/>
                      <wp:docPr id="3" name="Rectangle 9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A6E90" id="Rectangle 9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">
                      <w10:anchorlock/>
                    </v:rect>
                  </w:pict>
                </mc:Fallback>
              </mc:AlternateContent>
            </w:r>
          </w:p>
          <w:p w14:paraId="3D569E62" w14:textId="77777777" w:rsidR="00F457DE" w:rsidRPr="00EB1D00" w:rsidRDefault="00F457DE" w:rsidP="00631A6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:rsidRPr="00EB1D00" w14:paraId="3D347BA6" w14:textId="77777777">
        <w:trPr>
          <w:trHeight w:val="1299"/>
        </w:trPr>
        <w:tc>
          <w:tcPr>
            <w:tcW w:w="4968" w:type="dxa"/>
          </w:tcPr>
          <w:p w14:paraId="064528F0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6402388" w14:textId="77777777" w:rsidR="003629FC" w:rsidRPr="00EB1D00" w:rsidRDefault="00631A61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Have you or someone else </w:t>
            </w:r>
            <w:r w:rsidR="003629FC">
              <w:rPr>
                <w:rFonts w:ascii="Verdana" w:hAnsi="Verdana" w:cs="Verdana"/>
                <w:sz w:val="24"/>
                <w:szCs w:val="24"/>
              </w:rPr>
              <w:t xml:space="preserve">ever </w:t>
            </w:r>
            <w:r>
              <w:rPr>
                <w:rFonts w:ascii="Verdana" w:hAnsi="Verdana" w:cs="Verdana"/>
                <w:sz w:val="24"/>
                <w:szCs w:val="24"/>
              </w:rPr>
              <w:t>been injured as a result of your drinking?</w:t>
            </w:r>
          </w:p>
        </w:tc>
        <w:tc>
          <w:tcPr>
            <w:tcW w:w="5580" w:type="dxa"/>
          </w:tcPr>
          <w:p w14:paraId="059FCF8F" w14:textId="77777777" w:rsidR="00F457DE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5EEA486F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(0) </w:t>
            </w:r>
            <w:r w:rsidR="00631A61">
              <w:rPr>
                <w:rFonts w:ascii="Verdana" w:hAnsi="Verdana" w:cs="Verdana"/>
                <w:sz w:val="24"/>
                <w:szCs w:val="24"/>
              </w:rPr>
              <w:t>No, never</w:t>
            </w:r>
          </w:p>
          <w:p w14:paraId="5CE9BFF6" w14:textId="77777777" w:rsidR="00A7596D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(2) </w:t>
            </w:r>
            <w:r w:rsidR="00631A61">
              <w:rPr>
                <w:rFonts w:ascii="Verdana" w:hAnsi="Verdana" w:cs="Verdana"/>
                <w:sz w:val="24"/>
                <w:szCs w:val="24"/>
              </w:rPr>
              <w:t>Yes, but not in the last year</w:t>
            </w:r>
          </w:p>
          <w:p w14:paraId="5F8B3DDC" w14:textId="7BD11B80" w:rsidR="00BB122A" w:rsidRDefault="00A7596D" w:rsidP="008D451F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(4) </w:t>
            </w:r>
            <w:r w:rsidR="003629FC">
              <w:rPr>
                <w:rFonts w:ascii="Verdana" w:hAnsi="Verdana" w:cs="Verdana"/>
                <w:sz w:val="24"/>
                <w:szCs w:val="24"/>
              </w:rPr>
              <w:t>Yes, during the last year</w:t>
            </w:r>
          </w:p>
          <w:p w14:paraId="0E7620F4" w14:textId="3026E77C" w:rsidR="00A7596D" w:rsidRDefault="00A7596D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BB122A">
              <w:rPr>
                <w:noProof/>
              </w:rPr>
              <mc:AlternateContent>
                <mc:Choice Requires="wps">
                  <w:drawing>
                    <wp:inline distT="0" distB="0" distL="0" distR="0" wp14:anchorId="6071CE8B" wp14:editId="090D963F">
                      <wp:extent cx="556895" cy="427990"/>
                      <wp:effectExtent l="0" t="0" r="14605" b="10160"/>
                      <wp:docPr id="2" name="Rectangle 10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8ACBC" id="Rectangle 10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YeLwIAAE8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">
                      <w10:anchorlock/>
                    </v:rect>
                  </w:pict>
                </mc:Fallback>
              </mc:AlternateContent>
            </w:r>
          </w:p>
          <w:p w14:paraId="64DAE949" w14:textId="77777777" w:rsidR="00F457DE" w:rsidRPr="00EB1D00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  <w:tr w:rsidR="00A7596D" w:rsidRPr="00EB1D00" w14:paraId="207C8400" w14:textId="77777777">
        <w:trPr>
          <w:trHeight w:val="1369"/>
        </w:trPr>
        <w:tc>
          <w:tcPr>
            <w:tcW w:w="4968" w:type="dxa"/>
          </w:tcPr>
          <w:p w14:paraId="217858E3" w14:textId="77777777" w:rsidR="00F457DE" w:rsidRDefault="00F457DE" w:rsidP="008D451F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14:paraId="20F6BE2E" w14:textId="77777777" w:rsidR="00A7596D" w:rsidRDefault="003629FC" w:rsidP="008D451F">
            <w:pPr>
              <w:rPr>
                <w:rFonts w:ascii="Verdana" w:hAnsi="Verdana" w:cs="Verdana"/>
                <w:sz w:val="24"/>
                <w:szCs w:val="24"/>
              </w:rPr>
            </w:pPr>
            <w:r w:rsidRPr="003629FC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10. </w:t>
            </w:r>
            <w:r w:rsidRPr="003629FC">
              <w:rPr>
                <w:rFonts w:ascii="Verdana" w:hAnsi="Verdana" w:cs="Verdana"/>
                <w:sz w:val="24"/>
                <w:szCs w:val="24"/>
              </w:rPr>
              <w:t>Has a relative or friend or a doctor o</w:t>
            </w:r>
            <w:r w:rsidR="00B12BE3">
              <w:rPr>
                <w:rFonts w:ascii="Verdana" w:hAnsi="Verdana" w:cs="Verdana"/>
                <w:sz w:val="24"/>
                <w:szCs w:val="24"/>
              </w:rPr>
              <w:t>r</w:t>
            </w:r>
            <w:r w:rsidRPr="003629FC">
              <w:rPr>
                <w:rFonts w:ascii="Verdana" w:hAnsi="Verdana" w:cs="Verdana"/>
                <w:sz w:val="24"/>
                <w:szCs w:val="24"/>
              </w:rPr>
              <w:t xml:space="preserve"> another health worker ever been concerned about your drinking or suggested you cut down?</w:t>
            </w:r>
          </w:p>
          <w:p w14:paraId="34EAA9A7" w14:textId="77777777" w:rsidR="00F457DE" w:rsidRPr="00EB1D00" w:rsidRDefault="00F457DE" w:rsidP="008D451F">
            <w:pPr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5580" w:type="dxa"/>
          </w:tcPr>
          <w:p w14:paraId="297B3553" w14:textId="77777777" w:rsidR="00F457DE" w:rsidRDefault="00F457DE" w:rsidP="003629FC">
            <w:pPr>
              <w:rPr>
                <w:rFonts w:ascii="Verdana" w:hAnsi="Verdana" w:cs="Verdana"/>
                <w:sz w:val="24"/>
                <w:szCs w:val="24"/>
              </w:rPr>
            </w:pPr>
          </w:p>
          <w:p w14:paraId="76B979D4" w14:textId="77777777" w:rsidR="003629FC" w:rsidRDefault="003629FC" w:rsidP="003629FC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(0) No, never</w:t>
            </w:r>
          </w:p>
          <w:p w14:paraId="4483C190" w14:textId="77777777" w:rsidR="003629FC" w:rsidRDefault="003629FC" w:rsidP="003629FC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(2) Yes, but not in the last year</w:t>
            </w:r>
          </w:p>
          <w:p w14:paraId="7ABB2945" w14:textId="036795AB" w:rsidR="00BB122A" w:rsidRDefault="003629FC" w:rsidP="003629FC">
            <w:pPr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(4) Yes, during the last year</w:t>
            </w:r>
          </w:p>
          <w:p w14:paraId="0B8B8B31" w14:textId="77777777" w:rsidR="00A7596D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5B4FABE" wp14:editId="2B040CF6">
                      <wp:extent cx="556895" cy="427990"/>
                      <wp:effectExtent l="0" t="0" r="14605" b="10160"/>
                      <wp:docPr id="1" name="Rectangle 11" descr="answer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427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B2B4E0" id="Rectangle 11" o:spid="_x0000_s1026" alt="answer box" style="width:43.8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">
                      <w10:anchorlock/>
                    </v:rect>
                  </w:pict>
                </mc:Fallback>
              </mc:AlternateContent>
            </w:r>
          </w:p>
          <w:p w14:paraId="0DA57B6C" w14:textId="792B41E3" w:rsidR="00BB122A" w:rsidRPr="00EB1D00" w:rsidRDefault="00BB122A" w:rsidP="00BB122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63E0BC74" w14:textId="77777777" w:rsidR="00A7596D" w:rsidRPr="001E628D" w:rsidRDefault="00A7596D" w:rsidP="00A7596D">
      <w:pPr>
        <w:rPr>
          <w:rFonts w:ascii="Verdana" w:hAnsi="Verdana" w:cs="Verdana"/>
          <w:b/>
          <w:bCs/>
          <w:sz w:val="24"/>
          <w:szCs w:val="24"/>
        </w:rPr>
      </w:pPr>
    </w:p>
    <w:sectPr w:rsidR="00A7596D" w:rsidRPr="001E628D" w:rsidSect="00CC0964">
      <w:footerReference w:type="default" r:id="rId7"/>
      <w:pgSz w:w="11906" w:h="16838"/>
      <w:pgMar w:top="540" w:right="74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7D73" w14:textId="77777777" w:rsidR="00726048" w:rsidRDefault="00726048">
      <w:r>
        <w:separator/>
      </w:r>
    </w:p>
  </w:endnote>
  <w:endnote w:type="continuationSeparator" w:id="0">
    <w:p w14:paraId="183E09FD" w14:textId="77777777" w:rsidR="00726048" w:rsidRDefault="0072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487C" w14:textId="77777777" w:rsidR="00DA4143" w:rsidRDefault="00DA4143">
    <w:pPr>
      <w:pStyle w:val="Footer"/>
    </w:pPr>
    <w: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726048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2690" w14:textId="77777777" w:rsidR="00726048" w:rsidRDefault="00726048">
      <w:r>
        <w:separator/>
      </w:r>
    </w:p>
  </w:footnote>
  <w:footnote w:type="continuationSeparator" w:id="0">
    <w:p w14:paraId="0DC9E085" w14:textId="77777777" w:rsidR="00726048" w:rsidRDefault="00726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29"/>
    <w:multiLevelType w:val="hybridMultilevel"/>
    <w:tmpl w:val="192E6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706D"/>
    <w:multiLevelType w:val="hybridMultilevel"/>
    <w:tmpl w:val="A3AC9F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F1A69"/>
    <w:multiLevelType w:val="hybridMultilevel"/>
    <w:tmpl w:val="CBD8D5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62DE5"/>
    <w:multiLevelType w:val="hybridMultilevel"/>
    <w:tmpl w:val="D1122CC8"/>
    <w:lvl w:ilvl="0" w:tplc="08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013"/>
    <w:rsid w:val="001E628D"/>
    <w:rsid w:val="00326FE8"/>
    <w:rsid w:val="003629FC"/>
    <w:rsid w:val="00400F5F"/>
    <w:rsid w:val="00631A61"/>
    <w:rsid w:val="006A1013"/>
    <w:rsid w:val="006B4DD6"/>
    <w:rsid w:val="00726048"/>
    <w:rsid w:val="008D451F"/>
    <w:rsid w:val="00A7596D"/>
    <w:rsid w:val="00AB1E41"/>
    <w:rsid w:val="00B12BE3"/>
    <w:rsid w:val="00BB122A"/>
    <w:rsid w:val="00BE47AD"/>
    <w:rsid w:val="00C418F4"/>
    <w:rsid w:val="00CC0964"/>
    <w:rsid w:val="00DA4143"/>
    <w:rsid w:val="00EB1D00"/>
    <w:rsid w:val="00F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6D465A7E"/>
  <w14:defaultImageDpi w14:val="0"/>
  <w15:docId w15:val="{B5E19CBB-BF4B-4384-BFB1-A1FEF384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18F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5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DA41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DA4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DA41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2493</Characters>
  <Application>Microsoft Office Word</Application>
  <DocSecurity>0</DocSecurity>
  <Lines>20</Lines>
  <Paragraphs>6</Paragraphs>
  <ScaleCrop>false</ScaleCrop>
  <Company>Craven, Harrogate &amp; Rural District PCT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STOCKWELL ROAD SURGERY</dc:title>
  <dc:subject/>
  <dc:creator>PCT</dc:creator>
  <cp:keywords/>
  <dc:description/>
  <cp:lastModifiedBy>Amy Griffiths</cp:lastModifiedBy>
  <cp:revision>2</cp:revision>
  <cp:lastPrinted>2012-11-12T10:08:00Z</cp:lastPrinted>
  <dcterms:created xsi:type="dcterms:W3CDTF">2021-10-26T09:44:00Z</dcterms:created>
  <dcterms:modified xsi:type="dcterms:W3CDTF">2021-10-26T09:44:00Z</dcterms:modified>
</cp:coreProperties>
</file>